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BA33E" w14:textId="6A60914C" w:rsidR="0029162C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She was an only child</w:t>
      </w:r>
    </w:p>
    <w:p w14:paraId="165C34C1" w14:textId="11C10B6D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Well, the only one they loved</w:t>
      </w:r>
    </w:p>
    <w:p w14:paraId="15B311DD" w14:textId="716B7280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She might have stuck around if the reins were long enough</w:t>
      </w:r>
    </w:p>
    <w:p w14:paraId="35E01AA8" w14:textId="2772EE56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But she had a longing</w:t>
      </w:r>
    </w:p>
    <w:p w14:paraId="42147FAD" w14:textId="24F29D49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An urge to see the world</w:t>
      </w:r>
    </w:p>
    <w:p w14:paraId="7F2E0E96" w14:textId="48E76172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They never got to say goodbye to mother’s little girl</w:t>
      </w:r>
    </w:p>
    <w:p w14:paraId="51A708BE" w14:textId="77777777" w:rsidR="001D6F10" w:rsidRDefault="001D6F10">
      <w:pPr>
        <w:rPr>
          <w:rFonts w:ascii="Arial" w:hAnsi="Arial" w:cs="Arial"/>
        </w:rPr>
      </w:pPr>
    </w:p>
    <w:p w14:paraId="10074B93" w14:textId="684B58D9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Judy, come home, Judy </w:t>
      </w:r>
      <w:proofErr w:type="gramStart"/>
      <w:r>
        <w:rPr>
          <w:rFonts w:ascii="Arial" w:hAnsi="Arial" w:cs="Arial"/>
        </w:rPr>
        <w:t>come</w:t>
      </w:r>
      <w:proofErr w:type="gramEnd"/>
    </w:p>
    <w:p w14:paraId="284B355F" w14:textId="22CCA88E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Won’t you please come home with </w:t>
      </w:r>
      <w:proofErr w:type="gramStart"/>
      <w:r>
        <w:rPr>
          <w:rFonts w:ascii="Arial" w:hAnsi="Arial" w:cs="Arial"/>
        </w:rPr>
        <w:t>me</w:t>
      </w:r>
      <w:proofErr w:type="gramEnd"/>
    </w:p>
    <w:p w14:paraId="4E9FE66C" w14:textId="44BCB048" w:rsidR="001D6F10" w:rsidRDefault="001D6F10" w:rsidP="001D6F10">
      <w:pPr>
        <w:rPr>
          <w:rFonts w:ascii="Arial" w:hAnsi="Arial" w:cs="Arial"/>
        </w:rPr>
      </w:pPr>
      <w:r>
        <w:rPr>
          <w:rFonts w:ascii="Arial" w:hAnsi="Arial" w:cs="Arial"/>
        </w:rPr>
        <w:t>I said h</w:t>
      </w:r>
      <w:r>
        <w:rPr>
          <w:rFonts w:ascii="Arial" w:hAnsi="Arial" w:cs="Arial"/>
        </w:rPr>
        <w:t>ome Judy, come home, Judy come</w:t>
      </w:r>
    </w:p>
    <w:p w14:paraId="67579499" w14:textId="34C4EC4D" w:rsidR="001D6F10" w:rsidRDefault="001D6F10" w:rsidP="001D6F10">
      <w:pPr>
        <w:rPr>
          <w:rFonts w:ascii="Arial" w:hAnsi="Arial" w:cs="Arial"/>
        </w:rPr>
      </w:pPr>
      <w:r>
        <w:rPr>
          <w:rFonts w:ascii="Arial" w:hAnsi="Arial" w:cs="Arial"/>
        </w:rPr>
        <w:t>Won’</w:t>
      </w:r>
      <w:r>
        <w:rPr>
          <w:rFonts w:ascii="Arial" w:hAnsi="Arial" w:cs="Arial"/>
        </w:rPr>
        <w:t xml:space="preserve">t you please come </w:t>
      </w:r>
      <w:proofErr w:type="gramStart"/>
      <w:r>
        <w:rPr>
          <w:rFonts w:ascii="Arial" w:hAnsi="Arial" w:cs="Arial"/>
        </w:rPr>
        <w:t>home</w:t>
      </w:r>
      <w:proofErr w:type="gramEnd"/>
      <w:r>
        <w:rPr>
          <w:rFonts w:ascii="Arial" w:hAnsi="Arial" w:cs="Arial"/>
        </w:rPr>
        <w:t xml:space="preserve"> </w:t>
      </w:r>
    </w:p>
    <w:p w14:paraId="5EADB436" w14:textId="77777777" w:rsidR="001D6F10" w:rsidRDefault="001D6F10">
      <w:pPr>
        <w:rPr>
          <w:rFonts w:ascii="Arial" w:hAnsi="Arial" w:cs="Arial"/>
        </w:rPr>
      </w:pPr>
    </w:p>
    <w:p w14:paraId="6F92267B" w14:textId="78966F66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He was an only twin</w:t>
      </w:r>
    </w:p>
    <w:p w14:paraId="54DB353E" w14:textId="36FE393E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With an undiscovered cause</w:t>
      </w:r>
    </w:p>
    <w:p w14:paraId="3E3CA121" w14:textId="0542B4BC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He knew where he’d been but never where he was</w:t>
      </w:r>
    </w:p>
    <w:p w14:paraId="570C1306" w14:textId="368912CB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He met her on a moonlit night</w:t>
      </w:r>
    </w:p>
    <w:p w14:paraId="6B1C44D2" w14:textId="550BA14E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In an oriental bay</w:t>
      </w:r>
    </w:p>
    <w:p w14:paraId="3A381483" w14:textId="1477C401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He told her she was Mrs right so Judy ran away</w:t>
      </w:r>
    </w:p>
    <w:p w14:paraId="362C4222" w14:textId="77777777" w:rsidR="001D6F10" w:rsidRDefault="001D6F10">
      <w:pPr>
        <w:rPr>
          <w:rFonts w:ascii="Arial" w:hAnsi="Arial" w:cs="Arial"/>
        </w:rPr>
      </w:pPr>
    </w:p>
    <w:p w14:paraId="0AA08C46" w14:textId="77777777" w:rsidR="001D6F10" w:rsidRDefault="001D6F10" w:rsidP="001D6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Judy, come home, Judy </w:t>
      </w:r>
      <w:proofErr w:type="gramStart"/>
      <w:r>
        <w:rPr>
          <w:rFonts w:ascii="Arial" w:hAnsi="Arial" w:cs="Arial"/>
        </w:rPr>
        <w:t>come</w:t>
      </w:r>
      <w:proofErr w:type="gramEnd"/>
    </w:p>
    <w:p w14:paraId="4C321526" w14:textId="77777777" w:rsidR="001D6F10" w:rsidRDefault="001D6F10" w:rsidP="001D6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Won’t you please come home with </w:t>
      </w:r>
      <w:proofErr w:type="gramStart"/>
      <w:r>
        <w:rPr>
          <w:rFonts w:ascii="Arial" w:hAnsi="Arial" w:cs="Arial"/>
        </w:rPr>
        <w:t>me</w:t>
      </w:r>
      <w:proofErr w:type="gramEnd"/>
    </w:p>
    <w:p w14:paraId="386223BA" w14:textId="77777777" w:rsidR="001D6F10" w:rsidRDefault="001D6F10" w:rsidP="001D6F10">
      <w:pPr>
        <w:rPr>
          <w:rFonts w:ascii="Arial" w:hAnsi="Arial" w:cs="Arial"/>
        </w:rPr>
      </w:pPr>
      <w:r>
        <w:rPr>
          <w:rFonts w:ascii="Arial" w:hAnsi="Arial" w:cs="Arial"/>
        </w:rPr>
        <w:t>I said home Judy, come home, Judy come</w:t>
      </w:r>
    </w:p>
    <w:p w14:paraId="28017701" w14:textId="77777777" w:rsidR="001D6F10" w:rsidRDefault="001D6F10" w:rsidP="001D6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Won’t you please come </w:t>
      </w:r>
      <w:proofErr w:type="gramStart"/>
      <w:r>
        <w:rPr>
          <w:rFonts w:ascii="Arial" w:hAnsi="Arial" w:cs="Arial"/>
        </w:rPr>
        <w:t>home</w:t>
      </w:r>
      <w:proofErr w:type="gramEnd"/>
      <w:r>
        <w:rPr>
          <w:rFonts w:ascii="Arial" w:hAnsi="Arial" w:cs="Arial"/>
        </w:rPr>
        <w:t xml:space="preserve"> </w:t>
      </w:r>
    </w:p>
    <w:p w14:paraId="0D302B04" w14:textId="77777777" w:rsidR="001D6F10" w:rsidRDefault="001D6F10">
      <w:pPr>
        <w:rPr>
          <w:rFonts w:ascii="Arial" w:hAnsi="Arial" w:cs="Arial"/>
        </w:rPr>
      </w:pPr>
    </w:p>
    <w:p w14:paraId="0BEEE724" w14:textId="2ED966ED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Don’t get close to me</w:t>
      </w:r>
    </w:p>
    <w:p w14:paraId="3FF4D698" w14:textId="7E0887B5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By myself I’m free</w:t>
      </w:r>
    </w:p>
    <w:p w14:paraId="206B2575" w14:textId="77777777" w:rsidR="001D6F10" w:rsidRDefault="001D6F10">
      <w:pPr>
        <w:rPr>
          <w:rFonts w:ascii="Arial" w:hAnsi="Arial" w:cs="Arial"/>
        </w:rPr>
      </w:pPr>
    </w:p>
    <w:p w14:paraId="4988B320" w14:textId="42AC97FC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I was the only one</w:t>
      </w:r>
    </w:p>
    <w:p w14:paraId="1C4CA041" w14:textId="6AE780DF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I needed in my world</w:t>
      </w:r>
    </w:p>
    <w:p w14:paraId="724F6520" w14:textId="35C7495F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Just following the sun and diving for the pearl</w:t>
      </w:r>
    </w:p>
    <w:p w14:paraId="4E47DBC7" w14:textId="468AABCC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Then one day I met a soul</w:t>
      </w:r>
    </w:p>
    <w:p w14:paraId="39568074" w14:textId="41661B91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As kindred as can be</w:t>
      </w:r>
    </w:p>
    <w:p w14:paraId="50ED79CA" w14:textId="227EBAB2" w:rsidR="001D6F10" w:rsidRDefault="001D6F10">
      <w:pPr>
        <w:rPr>
          <w:rFonts w:ascii="Arial" w:hAnsi="Arial" w:cs="Arial"/>
        </w:rPr>
      </w:pPr>
      <w:r>
        <w:rPr>
          <w:rFonts w:ascii="Arial" w:hAnsi="Arial" w:cs="Arial"/>
        </w:rPr>
        <w:t>I told her she could make me whole so she ran away from me</w:t>
      </w:r>
    </w:p>
    <w:p w14:paraId="43A2BBCE" w14:textId="77777777" w:rsidR="001D6F10" w:rsidRDefault="001D6F10">
      <w:pPr>
        <w:rPr>
          <w:rFonts w:ascii="Arial" w:hAnsi="Arial" w:cs="Arial"/>
        </w:rPr>
      </w:pPr>
    </w:p>
    <w:p w14:paraId="72CD077E" w14:textId="77777777" w:rsidR="001D6F10" w:rsidRDefault="001D6F10" w:rsidP="001D6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Judy, come home, Judy </w:t>
      </w:r>
      <w:proofErr w:type="gramStart"/>
      <w:r>
        <w:rPr>
          <w:rFonts w:ascii="Arial" w:hAnsi="Arial" w:cs="Arial"/>
        </w:rPr>
        <w:t>come</w:t>
      </w:r>
      <w:proofErr w:type="gramEnd"/>
    </w:p>
    <w:p w14:paraId="3EA55BE4" w14:textId="77777777" w:rsidR="001D6F10" w:rsidRDefault="001D6F10" w:rsidP="001D6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Won’t you please come home with </w:t>
      </w:r>
      <w:proofErr w:type="gramStart"/>
      <w:r>
        <w:rPr>
          <w:rFonts w:ascii="Arial" w:hAnsi="Arial" w:cs="Arial"/>
        </w:rPr>
        <w:t>me</w:t>
      </w:r>
      <w:proofErr w:type="gramEnd"/>
    </w:p>
    <w:p w14:paraId="68C3220D" w14:textId="77777777" w:rsidR="001D6F10" w:rsidRDefault="001D6F10" w:rsidP="001D6F10">
      <w:pPr>
        <w:rPr>
          <w:rFonts w:ascii="Arial" w:hAnsi="Arial" w:cs="Arial"/>
        </w:rPr>
      </w:pPr>
      <w:r>
        <w:rPr>
          <w:rFonts w:ascii="Arial" w:hAnsi="Arial" w:cs="Arial"/>
        </w:rPr>
        <w:t>I said home Judy, come home, Judy come</w:t>
      </w:r>
    </w:p>
    <w:p w14:paraId="20FE3FF7" w14:textId="77777777" w:rsidR="001D6F10" w:rsidRDefault="001D6F10" w:rsidP="001D6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Won’t you please come </w:t>
      </w:r>
      <w:proofErr w:type="gramStart"/>
      <w:r>
        <w:rPr>
          <w:rFonts w:ascii="Arial" w:hAnsi="Arial" w:cs="Arial"/>
        </w:rPr>
        <w:t>home</w:t>
      </w:r>
      <w:proofErr w:type="gramEnd"/>
      <w:r>
        <w:rPr>
          <w:rFonts w:ascii="Arial" w:hAnsi="Arial" w:cs="Arial"/>
        </w:rPr>
        <w:t xml:space="preserve"> </w:t>
      </w:r>
    </w:p>
    <w:p w14:paraId="0B5D26A0" w14:textId="77777777" w:rsidR="00D033B4" w:rsidRDefault="00D033B4">
      <w:pPr>
        <w:rPr>
          <w:rFonts w:ascii="Arial" w:hAnsi="Arial" w:cs="Arial"/>
        </w:rPr>
      </w:pPr>
      <w:bookmarkStart w:id="0" w:name="_GoBack"/>
      <w:bookmarkEnd w:id="0"/>
    </w:p>
    <w:p w14:paraId="79AB12DF" w14:textId="77777777" w:rsidR="00CE5225" w:rsidRPr="00AB7036" w:rsidRDefault="00CE5225" w:rsidP="00CE5225">
      <w:pPr>
        <w:rPr>
          <w:rFonts w:ascii="Arial" w:hAnsi="Arial" w:cs="Arial"/>
        </w:rPr>
      </w:pPr>
      <w:r>
        <w:rPr>
          <w:rFonts w:ascii="Arial" w:hAnsi="Arial" w:cs="Arial"/>
        </w:rPr>
        <w:t>(Copyright Jules Benjamin)</w:t>
      </w:r>
    </w:p>
    <w:p w14:paraId="32FFF4EA" w14:textId="77777777" w:rsidR="00CE5225" w:rsidRPr="00AB7036" w:rsidRDefault="00CE5225">
      <w:pPr>
        <w:rPr>
          <w:rFonts w:ascii="Arial" w:hAnsi="Arial" w:cs="Arial"/>
        </w:rPr>
      </w:pPr>
    </w:p>
    <w:sectPr w:rsidR="00CE5225" w:rsidRPr="00AB7036" w:rsidSect="00B93F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6"/>
    <w:rsid w:val="001D6F10"/>
    <w:rsid w:val="0029162C"/>
    <w:rsid w:val="004D3F6B"/>
    <w:rsid w:val="008D740F"/>
    <w:rsid w:val="00AB7036"/>
    <w:rsid w:val="00B93F93"/>
    <w:rsid w:val="00CE5225"/>
    <w:rsid w:val="00D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7E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2</cp:revision>
  <dcterms:created xsi:type="dcterms:W3CDTF">2021-09-01T17:32:00Z</dcterms:created>
  <dcterms:modified xsi:type="dcterms:W3CDTF">2021-09-01T17:32:00Z</dcterms:modified>
</cp:coreProperties>
</file>