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FD6D0" w14:textId="6C9D8A85" w:rsidR="00DC5D0D" w:rsidRDefault="00416621" w:rsidP="00DC5D0D">
      <w:pPr>
        <w:rPr>
          <w:rFonts w:ascii="Arial" w:hAnsi="Arial" w:cs="Arial"/>
        </w:rPr>
      </w:pPr>
      <w:r>
        <w:rPr>
          <w:rFonts w:ascii="Arial" w:hAnsi="Arial" w:cs="Arial"/>
        </w:rPr>
        <w:t>This will do for me</w:t>
      </w:r>
    </w:p>
    <w:p w14:paraId="0B5F932B" w14:textId="19288B7F" w:rsidR="00416621" w:rsidRDefault="00416621" w:rsidP="00DC5D0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I’m out of the crowd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I’m playing around</w:t>
      </w:r>
      <w:proofErr w:type="gramEnd"/>
    </w:p>
    <w:p w14:paraId="15592D38" w14:textId="12796CD6" w:rsidR="00416621" w:rsidRDefault="00416621" w:rsidP="00DC5D0D">
      <w:pPr>
        <w:rPr>
          <w:rFonts w:ascii="Arial" w:hAnsi="Arial" w:cs="Arial"/>
        </w:rPr>
      </w:pPr>
      <w:r>
        <w:rPr>
          <w:rFonts w:ascii="Arial" w:hAnsi="Arial" w:cs="Arial"/>
        </w:rPr>
        <w:t>Waiting for the starters orders</w:t>
      </w:r>
    </w:p>
    <w:p w14:paraId="437C4BEC" w14:textId="5AA86781" w:rsidR="00416621" w:rsidRDefault="00416621" w:rsidP="00DC5D0D">
      <w:pPr>
        <w:rPr>
          <w:rFonts w:ascii="Arial" w:hAnsi="Arial" w:cs="Arial"/>
        </w:rPr>
      </w:pPr>
      <w:r>
        <w:rPr>
          <w:rFonts w:ascii="Arial" w:hAnsi="Arial" w:cs="Arial"/>
        </w:rPr>
        <w:t>This is all I need</w:t>
      </w:r>
    </w:p>
    <w:p w14:paraId="575107E3" w14:textId="10087477" w:rsidR="00416621" w:rsidRDefault="00416621" w:rsidP="00DC5D0D">
      <w:pPr>
        <w:rPr>
          <w:rFonts w:ascii="Arial" w:hAnsi="Arial" w:cs="Arial"/>
        </w:rPr>
      </w:pPr>
      <w:r>
        <w:rPr>
          <w:rFonts w:ascii="Arial" w:hAnsi="Arial" w:cs="Arial"/>
        </w:rPr>
        <w:t>I’ll cover the ground, follow the sound</w:t>
      </w:r>
    </w:p>
    <w:p w14:paraId="67DC7885" w14:textId="31E756B9" w:rsidR="00416621" w:rsidRDefault="00416621" w:rsidP="00DC5D0D">
      <w:pPr>
        <w:rPr>
          <w:rFonts w:ascii="Arial" w:hAnsi="Arial" w:cs="Arial"/>
        </w:rPr>
      </w:pPr>
      <w:r>
        <w:rPr>
          <w:rFonts w:ascii="Arial" w:hAnsi="Arial" w:cs="Arial"/>
        </w:rPr>
        <w:t>Cos I never found what I came here for and my…</w:t>
      </w:r>
    </w:p>
    <w:p w14:paraId="731EE459" w14:textId="77777777" w:rsidR="00416621" w:rsidRDefault="00416621" w:rsidP="00DC5D0D">
      <w:pPr>
        <w:rPr>
          <w:rFonts w:ascii="Arial" w:hAnsi="Arial" w:cs="Arial"/>
        </w:rPr>
      </w:pPr>
    </w:p>
    <w:p w14:paraId="032B2DAF" w14:textId="1F71458C" w:rsidR="00416621" w:rsidRDefault="00416621" w:rsidP="00DC5D0D">
      <w:pPr>
        <w:rPr>
          <w:rFonts w:ascii="Arial" w:hAnsi="Arial" w:cs="Arial"/>
        </w:rPr>
      </w:pPr>
      <w:r>
        <w:rPr>
          <w:rFonts w:ascii="Arial" w:hAnsi="Arial" w:cs="Arial"/>
        </w:rPr>
        <w:t>My eyes are waiting for the sight of you</w:t>
      </w:r>
    </w:p>
    <w:p w14:paraId="12F6C1B0" w14:textId="2B6552C1" w:rsidR="00416621" w:rsidRDefault="00416621" w:rsidP="00DC5D0D">
      <w:pPr>
        <w:rPr>
          <w:rFonts w:ascii="Arial" w:hAnsi="Arial" w:cs="Arial"/>
        </w:rPr>
      </w:pPr>
      <w:r>
        <w:rPr>
          <w:rFonts w:ascii="Arial" w:hAnsi="Arial" w:cs="Arial"/>
        </w:rPr>
        <w:t>I’m loafing it out on the avenue</w:t>
      </w:r>
    </w:p>
    <w:p w14:paraId="55A4B94B" w14:textId="3A6E586B" w:rsidR="00416621" w:rsidRDefault="00416621" w:rsidP="00DC5D0D">
      <w:pPr>
        <w:rPr>
          <w:rFonts w:ascii="Arial" w:hAnsi="Arial" w:cs="Arial"/>
        </w:rPr>
      </w:pPr>
      <w:r>
        <w:rPr>
          <w:rFonts w:ascii="Arial" w:hAnsi="Arial" w:cs="Arial"/>
        </w:rPr>
        <w:t>Not looking my best</w:t>
      </w:r>
    </w:p>
    <w:p w14:paraId="69248E27" w14:textId="6684D00B" w:rsidR="00416621" w:rsidRDefault="00416621" w:rsidP="00DC5D0D">
      <w:pPr>
        <w:rPr>
          <w:rFonts w:ascii="Arial" w:hAnsi="Arial" w:cs="Arial"/>
        </w:rPr>
      </w:pPr>
      <w:r>
        <w:rPr>
          <w:rFonts w:ascii="Arial" w:hAnsi="Arial" w:cs="Arial"/>
        </w:rPr>
        <w:t>So I style it out and turn my mind to…</w:t>
      </w:r>
    </w:p>
    <w:p w14:paraId="102E2425" w14:textId="77777777" w:rsidR="00416621" w:rsidRDefault="00416621" w:rsidP="00DC5D0D">
      <w:pPr>
        <w:rPr>
          <w:rFonts w:ascii="Arial" w:hAnsi="Arial" w:cs="Arial"/>
        </w:rPr>
      </w:pPr>
    </w:p>
    <w:p w14:paraId="552D535E" w14:textId="369DA1BB" w:rsidR="00416621" w:rsidRDefault="00416621" w:rsidP="00DC5D0D">
      <w:pPr>
        <w:rPr>
          <w:rFonts w:ascii="Arial" w:hAnsi="Arial" w:cs="Arial"/>
        </w:rPr>
      </w:pPr>
      <w:r>
        <w:rPr>
          <w:rFonts w:ascii="Arial" w:hAnsi="Arial" w:cs="Arial"/>
        </w:rPr>
        <w:t>This will do me fine</w:t>
      </w:r>
    </w:p>
    <w:p w14:paraId="46E41244" w14:textId="2E1C8D39" w:rsidR="00416621" w:rsidRDefault="00416621" w:rsidP="00DC5D0D">
      <w:pPr>
        <w:rPr>
          <w:rFonts w:ascii="Arial" w:hAnsi="Arial" w:cs="Arial"/>
        </w:rPr>
      </w:pPr>
      <w:r>
        <w:rPr>
          <w:rFonts w:ascii="Arial" w:hAnsi="Arial" w:cs="Arial"/>
        </w:rPr>
        <w:t>I’m out of the locks, away from the blocks</w:t>
      </w:r>
    </w:p>
    <w:p w14:paraId="0B329220" w14:textId="18FB2447" w:rsidR="00416621" w:rsidRDefault="00416621" w:rsidP="00DC5D0D">
      <w:pPr>
        <w:rPr>
          <w:rFonts w:ascii="Arial" w:hAnsi="Arial" w:cs="Arial"/>
        </w:rPr>
      </w:pPr>
      <w:r>
        <w:rPr>
          <w:rFonts w:ascii="Arial" w:hAnsi="Arial" w:cs="Arial"/>
        </w:rPr>
        <w:t>Like Jessie Owens with a tailwind</w:t>
      </w:r>
    </w:p>
    <w:p w14:paraId="18629502" w14:textId="4D97F838" w:rsidR="00416621" w:rsidRDefault="00416621" w:rsidP="00DC5D0D">
      <w:pPr>
        <w:rPr>
          <w:rFonts w:ascii="Arial" w:hAnsi="Arial" w:cs="Arial"/>
        </w:rPr>
      </w:pPr>
      <w:r>
        <w:rPr>
          <w:rFonts w:ascii="Arial" w:hAnsi="Arial" w:cs="Arial"/>
        </w:rPr>
        <w:t>This will see me right</w:t>
      </w:r>
    </w:p>
    <w:p w14:paraId="75AB7442" w14:textId="1442ED11" w:rsidR="00416621" w:rsidRDefault="00416621" w:rsidP="00DC5D0D">
      <w:pPr>
        <w:rPr>
          <w:rFonts w:ascii="Arial" w:hAnsi="Arial" w:cs="Arial"/>
        </w:rPr>
      </w:pPr>
      <w:r>
        <w:rPr>
          <w:rFonts w:ascii="Arial" w:hAnsi="Arial" w:cs="Arial"/>
        </w:rPr>
        <w:t>The light goes to green but I’ve never seen</w:t>
      </w:r>
    </w:p>
    <w:p w14:paraId="668D5341" w14:textId="39AC20DE" w:rsidR="00416621" w:rsidRDefault="00416621" w:rsidP="00DC5D0D">
      <w:pPr>
        <w:rPr>
          <w:rFonts w:ascii="Arial" w:hAnsi="Arial" w:cs="Arial"/>
        </w:rPr>
      </w:pPr>
      <w:r>
        <w:rPr>
          <w:rFonts w:ascii="Arial" w:hAnsi="Arial" w:cs="Arial"/>
        </w:rPr>
        <w:t>The places I’ve been in such Technicolor my</w:t>
      </w:r>
      <w:proofErr w:type="gramStart"/>
      <w:r>
        <w:rPr>
          <w:rFonts w:ascii="Arial" w:hAnsi="Arial" w:cs="Arial"/>
        </w:rPr>
        <w:t>..</w:t>
      </w:r>
      <w:proofErr w:type="gramEnd"/>
    </w:p>
    <w:p w14:paraId="1A8C3F76" w14:textId="77777777" w:rsidR="00416621" w:rsidRDefault="00416621" w:rsidP="00DC5D0D">
      <w:pPr>
        <w:rPr>
          <w:rFonts w:ascii="Arial" w:hAnsi="Arial" w:cs="Arial"/>
        </w:rPr>
      </w:pPr>
    </w:p>
    <w:p w14:paraId="5B3353EF" w14:textId="34FAA6CA" w:rsidR="00416621" w:rsidRDefault="00416621" w:rsidP="00416621">
      <w:pPr>
        <w:rPr>
          <w:rFonts w:ascii="Arial" w:hAnsi="Arial" w:cs="Arial"/>
        </w:rPr>
      </w:pPr>
      <w:r>
        <w:rPr>
          <w:rFonts w:ascii="Arial" w:hAnsi="Arial" w:cs="Arial"/>
        </w:rPr>
        <w:t>My lips are waiting for a taste of you</w:t>
      </w:r>
    </w:p>
    <w:p w14:paraId="5B27D40F" w14:textId="43974926" w:rsidR="00416621" w:rsidRDefault="00416621" w:rsidP="00416621">
      <w:pPr>
        <w:rPr>
          <w:rFonts w:ascii="Arial" w:hAnsi="Arial" w:cs="Arial"/>
        </w:rPr>
      </w:pPr>
      <w:r>
        <w:rPr>
          <w:rFonts w:ascii="Arial" w:hAnsi="Arial" w:cs="Arial"/>
        </w:rPr>
        <w:t>My appetite tells me it’s overdue</w:t>
      </w:r>
    </w:p>
    <w:p w14:paraId="21FF344B" w14:textId="7CBD91F6" w:rsidR="00416621" w:rsidRDefault="00416621" w:rsidP="00416621">
      <w:pPr>
        <w:rPr>
          <w:rFonts w:ascii="Arial" w:hAnsi="Arial" w:cs="Arial"/>
        </w:rPr>
      </w:pPr>
      <w:r>
        <w:rPr>
          <w:rFonts w:ascii="Arial" w:hAnsi="Arial" w:cs="Arial"/>
        </w:rPr>
        <w:t>I’m stronger than ever</w:t>
      </w:r>
    </w:p>
    <w:p w14:paraId="5685E9DA" w14:textId="7F83E8D4" w:rsidR="00416621" w:rsidRDefault="00416621" w:rsidP="00416621">
      <w:pPr>
        <w:rPr>
          <w:rFonts w:ascii="Arial" w:hAnsi="Arial" w:cs="Arial"/>
        </w:rPr>
      </w:pPr>
      <w:r>
        <w:rPr>
          <w:rFonts w:ascii="Arial" w:hAnsi="Arial" w:cs="Arial"/>
        </w:rPr>
        <w:t>But I’d still like a little help with this</w:t>
      </w:r>
    </w:p>
    <w:p w14:paraId="1B75A5B1" w14:textId="77777777" w:rsidR="00416621" w:rsidRDefault="00416621" w:rsidP="00416621">
      <w:pPr>
        <w:rPr>
          <w:rFonts w:ascii="Arial" w:hAnsi="Arial" w:cs="Arial"/>
        </w:rPr>
      </w:pPr>
    </w:p>
    <w:p w14:paraId="0B6234E5" w14:textId="3417E55C" w:rsidR="00416621" w:rsidRDefault="00416621" w:rsidP="00416621">
      <w:pPr>
        <w:rPr>
          <w:rFonts w:ascii="Arial" w:hAnsi="Arial" w:cs="Arial"/>
        </w:rPr>
      </w:pPr>
      <w:r>
        <w:rPr>
          <w:rFonts w:ascii="Arial" w:hAnsi="Arial" w:cs="Arial"/>
        </w:rPr>
        <w:t>This is the changing of the guard</w:t>
      </w:r>
    </w:p>
    <w:p w14:paraId="5193F481" w14:textId="2A29342D" w:rsidR="00416621" w:rsidRDefault="00C64DE0" w:rsidP="00416621">
      <w:pPr>
        <w:rPr>
          <w:rFonts w:ascii="Arial" w:hAnsi="Arial" w:cs="Arial"/>
        </w:rPr>
      </w:pPr>
      <w:r>
        <w:rPr>
          <w:rFonts w:ascii="Arial" w:hAnsi="Arial" w:cs="Arial"/>
        </w:rPr>
        <w:t>It’s time to play the magic card</w:t>
      </w:r>
    </w:p>
    <w:p w14:paraId="3C0BC249" w14:textId="45D3C599" w:rsidR="00C64DE0" w:rsidRDefault="00C64DE0" w:rsidP="00416621">
      <w:pPr>
        <w:rPr>
          <w:rFonts w:ascii="Arial" w:hAnsi="Arial" w:cs="Arial"/>
        </w:rPr>
      </w:pPr>
      <w:r>
        <w:rPr>
          <w:rFonts w:ascii="Arial" w:hAnsi="Arial" w:cs="Arial"/>
        </w:rPr>
        <w:t>That wins a hand of…</w:t>
      </w:r>
    </w:p>
    <w:p w14:paraId="68506A1A" w14:textId="77777777" w:rsidR="00C64DE0" w:rsidRDefault="00C64DE0" w:rsidP="00416621">
      <w:pPr>
        <w:rPr>
          <w:rFonts w:ascii="Arial" w:hAnsi="Arial" w:cs="Arial"/>
        </w:rPr>
      </w:pPr>
    </w:p>
    <w:p w14:paraId="70035A62" w14:textId="203145A4" w:rsidR="00C64DE0" w:rsidRDefault="00C64DE0" w:rsidP="00416621">
      <w:pPr>
        <w:rPr>
          <w:rFonts w:ascii="Arial" w:hAnsi="Arial" w:cs="Arial"/>
        </w:rPr>
      </w:pPr>
      <w:r>
        <w:rPr>
          <w:rFonts w:ascii="Arial" w:hAnsi="Arial" w:cs="Arial"/>
        </w:rPr>
        <w:t>This will see me through</w:t>
      </w:r>
    </w:p>
    <w:p w14:paraId="4BAF53DE" w14:textId="3BD7BBA2" w:rsidR="00C64DE0" w:rsidRDefault="00C64DE0" w:rsidP="004166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I’m over the </w:t>
      </w:r>
      <w:proofErr w:type="gramStart"/>
      <w:r>
        <w:rPr>
          <w:rFonts w:ascii="Arial" w:hAnsi="Arial" w:cs="Arial"/>
        </w:rPr>
        <w:t>worst,</w:t>
      </w:r>
      <w:proofErr w:type="gramEnd"/>
      <w:r>
        <w:rPr>
          <w:rFonts w:ascii="Arial" w:hAnsi="Arial" w:cs="Arial"/>
        </w:rPr>
        <w:t xml:space="preserve"> I’m putting me first</w:t>
      </w:r>
    </w:p>
    <w:p w14:paraId="0C0BCD82" w14:textId="303851E9" w:rsidR="00C64DE0" w:rsidRDefault="00C64DE0" w:rsidP="00416621">
      <w:pPr>
        <w:rPr>
          <w:rFonts w:ascii="Arial" w:hAnsi="Arial" w:cs="Arial"/>
        </w:rPr>
      </w:pPr>
      <w:r>
        <w:rPr>
          <w:rFonts w:ascii="Arial" w:hAnsi="Arial" w:cs="Arial"/>
        </w:rPr>
        <w:t>Because I’ve got a thirst for a better future my…</w:t>
      </w:r>
    </w:p>
    <w:p w14:paraId="7BAB28B7" w14:textId="77777777" w:rsidR="00C64DE0" w:rsidRDefault="00C64DE0" w:rsidP="00416621">
      <w:pPr>
        <w:rPr>
          <w:rFonts w:ascii="Arial" w:hAnsi="Arial" w:cs="Arial"/>
        </w:rPr>
      </w:pPr>
    </w:p>
    <w:p w14:paraId="7045E2D9" w14:textId="16844B3F" w:rsidR="00C64DE0" w:rsidRDefault="00C64DE0" w:rsidP="00416621">
      <w:pPr>
        <w:rPr>
          <w:rFonts w:ascii="Arial" w:hAnsi="Arial" w:cs="Arial"/>
        </w:rPr>
      </w:pPr>
      <w:r>
        <w:rPr>
          <w:rFonts w:ascii="Arial" w:hAnsi="Arial" w:cs="Arial"/>
        </w:rPr>
        <w:t>My hands are waiting for the feel of you</w:t>
      </w:r>
    </w:p>
    <w:p w14:paraId="441C8E1A" w14:textId="6DDDEA03" w:rsidR="00C64DE0" w:rsidRDefault="00C64DE0" w:rsidP="00416621">
      <w:pPr>
        <w:rPr>
          <w:rFonts w:ascii="Arial" w:hAnsi="Arial" w:cs="Arial"/>
        </w:rPr>
      </w:pPr>
      <w:r>
        <w:rPr>
          <w:rFonts w:ascii="Arial" w:hAnsi="Arial" w:cs="Arial"/>
        </w:rPr>
        <w:t>I’m hanging around for a rendezvous</w:t>
      </w:r>
    </w:p>
    <w:p w14:paraId="6E2072B8" w14:textId="46993857" w:rsidR="00C64DE0" w:rsidRDefault="00C64DE0" w:rsidP="00416621">
      <w:pPr>
        <w:rPr>
          <w:rFonts w:ascii="Arial" w:hAnsi="Arial" w:cs="Arial"/>
        </w:rPr>
      </w:pPr>
      <w:r>
        <w:rPr>
          <w:rFonts w:ascii="Arial" w:hAnsi="Arial" w:cs="Arial"/>
        </w:rPr>
        <w:t>I’ll wait here all day</w:t>
      </w:r>
    </w:p>
    <w:p w14:paraId="48DFA3BC" w14:textId="20CAEB5B" w:rsidR="00C64DE0" w:rsidRDefault="00C64DE0" w:rsidP="00416621">
      <w:pPr>
        <w:rPr>
          <w:rFonts w:ascii="Arial" w:hAnsi="Arial" w:cs="Arial"/>
        </w:rPr>
      </w:pPr>
      <w:r>
        <w:rPr>
          <w:rFonts w:ascii="Arial" w:hAnsi="Arial" w:cs="Arial"/>
        </w:rPr>
        <w:t>Because I want you to be a part of this</w:t>
      </w:r>
    </w:p>
    <w:p w14:paraId="7F1341A9" w14:textId="40B55587" w:rsidR="00C64DE0" w:rsidRDefault="00C64DE0" w:rsidP="00416621">
      <w:pPr>
        <w:rPr>
          <w:rFonts w:ascii="Arial" w:hAnsi="Arial" w:cs="Arial"/>
        </w:rPr>
      </w:pPr>
      <w:r>
        <w:rPr>
          <w:rFonts w:ascii="Arial" w:hAnsi="Arial" w:cs="Arial"/>
        </w:rPr>
        <w:t>My soul is waiting for the heart of you</w:t>
      </w:r>
    </w:p>
    <w:p w14:paraId="23B3B862" w14:textId="70B1EC7D" w:rsidR="00C64DE0" w:rsidRDefault="00C64DE0" w:rsidP="00416621">
      <w:pPr>
        <w:rPr>
          <w:rFonts w:ascii="Arial" w:hAnsi="Arial" w:cs="Arial"/>
        </w:rPr>
      </w:pPr>
      <w:r>
        <w:rPr>
          <w:rFonts w:ascii="Arial" w:hAnsi="Arial" w:cs="Arial"/>
        </w:rPr>
        <w:t>I’m strutting around like a parvenu</w:t>
      </w:r>
    </w:p>
    <w:p w14:paraId="4F578F5B" w14:textId="5A1B4D90" w:rsidR="00C64DE0" w:rsidRDefault="00C64DE0" w:rsidP="00416621">
      <w:pPr>
        <w:rPr>
          <w:rFonts w:ascii="Arial" w:hAnsi="Arial" w:cs="Arial"/>
        </w:rPr>
      </w:pPr>
      <w:r>
        <w:rPr>
          <w:rFonts w:ascii="Arial" w:hAnsi="Arial" w:cs="Arial"/>
        </w:rPr>
        <w:t>I’m breaking my back to say I want you to be a part of this</w:t>
      </w:r>
    </w:p>
    <w:p w14:paraId="0B5D26A0" w14:textId="77777777" w:rsidR="00D033B4" w:rsidRDefault="00D033B4">
      <w:pPr>
        <w:rPr>
          <w:rFonts w:ascii="Arial" w:hAnsi="Arial" w:cs="Arial"/>
        </w:rPr>
      </w:pPr>
      <w:bookmarkStart w:id="0" w:name="_GoBack"/>
      <w:bookmarkEnd w:id="0"/>
    </w:p>
    <w:p w14:paraId="79AB12DF" w14:textId="77777777" w:rsidR="00CE5225" w:rsidRPr="00AB7036" w:rsidRDefault="00CE5225" w:rsidP="00CE5225">
      <w:pPr>
        <w:rPr>
          <w:rFonts w:ascii="Arial" w:hAnsi="Arial" w:cs="Arial"/>
        </w:rPr>
      </w:pPr>
      <w:r>
        <w:rPr>
          <w:rFonts w:ascii="Arial" w:hAnsi="Arial" w:cs="Arial"/>
        </w:rPr>
        <w:t>(Copyright Jules Benjamin)</w:t>
      </w:r>
    </w:p>
    <w:p w14:paraId="32FFF4EA" w14:textId="77777777" w:rsidR="00CE5225" w:rsidRPr="00AB7036" w:rsidRDefault="00CE5225">
      <w:pPr>
        <w:rPr>
          <w:rFonts w:ascii="Arial" w:hAnsi="Arial" w:cs="Arial"/>
        </w:rPr>
      </w:pPr>
    </w:p>
    <w:sectPr w:rsidR="00CE5225" w:rsidRPr="00AB7036" w:rsidSect="009453BF"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36"/>
    <w:rsid w:val="00013252"/>
    <w:rsid w:val="001D6F10"/>
    <w:rsid w:val="0029162C"/>
    <w:rsid w:val="00300BCA"/>
    <w:rsid w:val="00416621"/>
    <w:rsid w:val="004429DF"/>
    <w:rsid w:val="004D3F6B"/>
    <w:rsid w:val="006E2317"/>
    <w:rsid w:val="008D740F"/>
    <w:rsid w:val="009453BF"/>
    <w:rsid w:val="009961A2"/>
    <w:rsid w:val="00AB7036"/>
    <w:rsid w:val="00B93F93"/>
    <w:rsid w:val="00C64DE0"/>
    <w:rsid w:val="00CE5225"/>
    <w:rsid w:val="00D033B4"/>
    <w:rsid w:val="00DC5D0D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7E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Macintosh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</dc:creator>
  <cp:keywords/>
  <dc:description/>
  <cp:lastModifiedBy>Jules</cp:lastModifiedBy>
  <cp:revision>2</cp:revision>
  <dcterms:created xsi:type="dcterms:W3CDTF">2021-09-01T17:58:00Z</dcterms:created>
  <dcterms:modified xsi:type="dcterms:W3CDTF">2021-09-01T17:58:00Z</dcterms:modified>
</cp:coreProperties>
</file>