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C866" w14:textId="684C59AB" w:rsidR="00D033B4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You’re so far away, farther than I thought</w:t>
      </w:r>
    </w:p>
    <w:p w14:paraId="7032CF6C" w14:textId="35BD805D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Where’s that magic wave that I felt we’d caught</w:t>
      </w:r>
    </w:p>
    <w:p w14:paraId="4A9448E6" w14:textId="77777777" w:rsidR="0029162C" w:rsidRDefault="0029162C">
      <w:pPr>
        <w:rPr>
          <w:rFonts w:ascii="Arial" w:hAnsi="Arial" w:cs="Arial"/>
        </w:rPr>
      </w:pPr>
    </w:p>
    <w:p w14:paraId="41F23D56" w14:textId="5F25FF69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0527E603" w14:textId="37B7D1CF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35F32B69" w14:textId="7CBD6EFD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  <w:r>
        <w:rPr>
          <w:rFonts w:ascii="Arial" w:hAnsi="Arial" w:cs="Arial"/>
        </w:rPr>
        <w:t xml:space="preserve"> brighter than you</w:t>
      </w:r>
    </w:p>
    <w:p w14:paraId="4CBFFF99" w14:textId="77777777" w:rsidR="0029162C" w:rsidRDefault="0029162C">
      <w:pPr>
        <w:rPr>
          <w:rFonts w:ascii="Arial" w:hAnsi="Arial" w:cs="Arial"/>
        </w:rPr>
      </w:pPr>
    </w:p>
    <w:p w14:paraId="0A57DB05" w14:textId="42281B18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It’s four hundred miles from here to your face</w:t>
      </w:r>
    </w:p>
    <w:p w14:paraId="0FBC341E" w14:textId="14C70D5D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But this complex child says she needs some space</w:t>
      </w:r>
    </w:p>
    <w:p w14:paraId="17A44A67" w14:textId="77777777" w:rsidR="0029162C" w:rsidRDefault="0029162C">
      <w:pPr>
        <w:rPr>
          <w:rFonts w:ascii="Arial" w:hAnsi="Arial" w:cs="Arial"/>
        </w:rPr>
      </w:pPr>
    </w:p>
    <w:p w14:paraId="61A43351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7351A2FC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1DE6815B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 brighter than you</w:t>
      </w:r>
    </w:p>
    <w:p w14:paraId="33586840" w14:textId="77777777" w:rsidR="0029162C" w:rsidRDefault="0029162C">
      <w:pPr>
        <w:rPr>
          <w:rFonts w:ascii="Arial" w:hAnsi="Arial" w:cs="Arial"/>
        </w:rPr>
      </w:pPr>
    </w:p>
    <w:p w14:paraId="425E6410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3A319381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1AF47F9A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 brighter than you</w:t>
      </w:r>
    </w:p>
    <w:p w14:paraId="2EFD3170" w14:textId="77777777" w:rsidR="0029162C" w:rsidRDefault="0029162C">
      <w:pPr>
        <w:rPr>
          <w:rFonts w:ascii="Arial" w:hAnsi="Arial" w:cs="Arial"/>
        </w:rPr>
      </w:pPr>
    </w:p>
    <w:p w14:paraId="7B6A4A78" w14:textId="348BF575" w:rsidR="0029162C" w:rsidRDefault="002916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was in your hands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 was yours to play</w:t>
      </w:r>
      <w:proofErr w:type="gramEnd"/>
    </w:p>
    <w:p w14:paraId="30CFF237" w14:textId="5765C4CC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But your fingers fanned and I slipped away</w:t>
      </w:r>
    </w:p>
    <w:p w14:paraId="78545C4C" w14:textId="77777777" w:rsidR="0029162C" w:rsidRDefault="0029162C">
      <w:pPr>
        <w:rPr>
          <w:rFonts w:ascii="Arial" w:hAnsi="Arial" w:cs="Arial"/>
        </w:rPr>
      </w:pPr>
    </w:p>
    <w:p w14:paraId="68F27942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3922BD02" w14:textId="77777777" w:rsidR="0029162C" w:rsidRDefault="0029162C" w:rsidP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</w:t>
      </w:r>
    </w:p>
    <w:p w14:paraId="763BA33E" w14:textId="7E5B9D41" w:rsidR="0029162C" w:rsidRDefault="0029162C">
      <w:pPr>
        <w:rPr>
          <w:rFonts w:ascii="Arial" w:hAnsi="Arial" w:cs="Arial"/>
        </w:rPr>
      </w:pPr>
      <w:r>
        <w:rPr>
          <w:rFonts w:ascii="Arial" w:hAnsi="Arial" w:cs="Arial"/>
        </w:rPr>
        <w:t>I will find another rainbow br</w:t>
      </w:r>
      <w:r>
        <w:rPr>
          <w:rFonts w:ascii="Arial" w:hAnsi="Arial" w:cs="Arial"/>
        </w:rPr>
        <w:t>ighter than you</w:t>
      </w:r>
      <w:bookmarkStart w:id="0" w:name="_GoBack"/>
      <w:bookmarkEnd w:id="0"/>
    </w:p>
    <w:p w14:paraId="0B5D26A0" w14:textId="77777777" w:rsidR="00D033B4" w:rsidRDefault="00D033B4">
      <w:pPr>
        <w:rPr>
          <w:rFonts w:ascii="Arial" w:hAnsi="Arial" w:cs="Arial"/>
        </w:rPr>
      </w:pPr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29162C"/>
    <w:rsid w:val="004D3F6B"/>
    <w:rsid w:val="008D740F"/>
    <w:rsid w:val="00AB7036"/>
    <w:rsid w:val="00B93F93"/>
    <w:rsid w:val="00CE5225"/>
    <w:rsid w:val="00D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2021-09-01T17:27:00Z</dcterms:created>
  <dcterms:modified xsi:type="dcterms:W3CDTF">2021-09-01T17:27:00Z</dcterms:modified>
</cp:coreProperties>
</file>