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13163" w14:textId="2062A977" w:rsidR="009961A2" w:rsidRDefault="00300BCA" w:rsidP="001D6F10">
      <w:pPr>
        <w:rPr>
          <w:rFonts w:ascii="Arial" w:hAnsi="Arial" w:cs="Arial"/>
        </w:rPr>
      </w:pPr>
      <w:r>
        <w:rPr>
          <w:rFonts w:ascii="Arial" w:hAnsi="Arial" w:cs="Arial"/>
        </w:rPr>
        <w:t>There’s a girl down on Sandpit Lane</w:t>
      </w:r>
    </w:p>
    <w:p w14:paraId="12674F87" w14:textId="4F06DD37" w:rsidR="00300BCA" w:rsidRDefault="00300BCA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her hair’s like the sun at each end o the day</w:t>
      </w:r>
    </w:p>
    <w:p w14:paraId="698FDC64" w14:textId="65290AF5" w:rsidR="00300BCA" w:rsidRDefault="00300BCA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she lives in a room </w:t>
      </w:r>
      <w:r w:rsidR="00DC5D0D">
        <w:rPr>
          <w:rFonts w:ascii="Arial" w:hAnsi="Arial" w:cs="Arial"/>
        </w:rPr>
        <w:t>made of glass to pass the time</w:t>
      </w:r>
    </w:p>
    <w:p w14:paraId="18A7D503" w14:textId="77777777" w:rsidR="00DC5D0D" w:rsidRDefault="00DC5D0D" w:rsidP="001D6F10">
      <w:pPr>
        <w:rPr>
          <w:rFonts w:ascii="Arial" w:hAnsi="Arial" w:cs="Arial"/>
        </w:rPr>
      </w:pPr>
    </w:p>
    <w:p w14:paraId="15D8E635" w14:textId="6617F639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she fires through a book every day</w:t>
      </w:r>
    </w:p>
    <w:p w14:paraId="3D043953" w14:textId="28216BD3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She’s stuck in a cell but her mind’s far away</w:t>
      </w:r>
    </w:p>
    <w:p w14:paraId="006E723E" w14:textId="634AA85B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I wonder which island she’s on today</w:t>
      </w:r>
    </w:p>
    <w:p w14:paraId="45B59CBC" w14:textId="77777777" w:rsidR="00DC5D0D" w:rsidRDefault="00DC5D0D" w:rsidP="001D6F10">
      <w:pPr>
        <w:rPr>
          <w:rFonts w:ascii="Arial" w:hAnsi="Arial" w:cs="Arial"/>
        </w:rPr>
      </w:pPr>
    </w:p>
    <w:p w14:paraId="42299B4D" w14:textId="5EAA6B52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I place her deliveries outside the door</w:t>
      </w:r>
    </w:p>
    <w:p w14:paraId="34132CCC" w14:textId="280C2EC0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my heart longs to give her a little bit more</w:t>
      </w:r>
    </w:p>
    <w:p w14:paraId="4AE40121" w14:textId="4A4016E1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I’m destined to know her forever more</w:t>
      </w:r>
    </w:p>
    <w:p w14:paraId="26D165EE" w14:textId="17BA9127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As the girl down Sandpit Lane</w:t>
      </w:r>
    </w:p>
    <w:p w14:paraId="5137B68F" w14:textId="77777777" w:rsidR="00DC5D0D" w:rsidRDefault="00DC5D0D" w:rsidP="001D6F10">
      <w:pPr>
        <w:rPr>
          <w:rFonts w:ascii="Arial" w:hAnsi="Arial" w:cs="Arial"/>
        </w:rPr>
      </w:pPr>
    </w:p>
    <w:p w14:paraId="3C8430B8" w14:textId="72A07DE6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There’s a girl with a curious eye</w:t>
      </w:r>
    </w:p>
    <w:p w14:paraId="1D697B00" w14:textId="452B8B29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She stares from the window surveying her realm</w:t>
      </w:r>
    </w:p>
    <w:p w14:paraId="120AC4A9" w14:textId="32867D5C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the end of the path is as far as she can see</w:t>
      </w:r>
    </w:p>
    <w:p w14:paraId="6B5F4FB8" w14:textId="77777777" w:rsidR="00DC5D0D" w:rsidRDefault="00DC5D0D" w:rsidP="001D6F10">
      <w:pPr>
        <w:rPr>
          <w:rFonts w:ascii="Arial" w:hAnsi="Arial" w:cs="Arial"/>
        </w:rPr>
      </w:pPr>
    </w:p>
    <w:p w14:paraId="79E72231" w14:textId="20250008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she dreams of the world outside</w:t>
      </w:r>
    </w:p>
    <w:p w14:paraId="467EFF42" w14:textId="2FFD1D85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Her smile is a story that lightens the shade</w:t>
      </w:r>
    </w:p>
    <w:p w14:paraId="11136457" w14:textId="06C5AAEC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there’s nobody there to see it but me</w:t>
      </w:r>
    </w:p>
    <w:p w14:paraId="38E3B159" w14:textId="77777777" w:rsidR="00DC5D0D" w:rsidRDefault="00DC5D0D" w:rsidP="001D6F10">
      <w:pPr>
        <w:rPr>
          <w:rFonts w:ascii="Arial" w:hAnsi="Arial" w:cs="Arial"/>
        </w:rPr>
      </w:pPr>
    </w:p>
    <w:p w14:paraId="2A635012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And I place her deliveries outside the door</w:t>
      </w:r>
    </w:p>
    <w:p w14:paraId="3F03963C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But my heart longs to give her a little bit more</w:t>
      </w:r>
    </w:p>
    <w:p w14:paraId="07A75185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But I’m destined to know her forever more</w:t>
      </w:r>
    </w:p>
    <w:p w14:paraId="38EF0700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As the girl down Sandpit Lane</w:t>
      </w:r>
    </w:p>
    <w:p w14:paraId="12177EAC" w14:textId="77777777" w:rsidR="00DC5D0D" w:rsidRDefault="00DC5D0D" w:rsidP="001D6F10">
      <w:pPr>
        <w:rPr>
          <w:rFonts w:ascii="Arial" w:hAnsi="Arial" w:cs="Arial"/>
        </w:rPr>
      </w:pPr>
    </w:p>
    <w:p w14:paraId="44EC60DE" w14:textId="14B7887B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La la la la la</w:t>
      </w:r>
    </w:p>
    <w:p w14:paraId="3B4D04A2" w14:textId="5FFB910D" w:rsidR="00DC5D0D" w:rsidRDefault="00DC5D0D" w:rsidP="001D6F10">
      <w:pPr>
        <w:rPr>
          <w:rFonts w:ascii="Arial" w:hAnsi="Arial" w:cs="Arial"/>
        </w:rPr>
      </w:pPr>
      <w:r>
        <w:rPr>
          <w:rFonts w:ascii="Arial" w:hAnsi="Arial" w:cs="Arial"/>
        </w:rPr>
        <w:t>The girl down Sandpit Lane</w:t>
      </w:r>
    </w:p>
    <w:p w14:paraId="44B3FF1E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La la la la la</w:t>
      </w:r>
    </w:p>
    <w:p w14:paraId="484F045B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The girl down Sandpit Lane</w:t>
      </w:r>
    </w:p>
    <w:p w14:paraId="353EC90E" w14:textId="77777777" w:rsidR="00DC5D0D" w:rsidRDefault="00DC5D0D" w:rsidP="001D6F10">
      <w:pPr>
        <w:rPr>
          <w:rFonts w:ascii="Arial" w:hAnsi="Arial" w:cs="Arial"/>
        </w:rPr>
      </w:pPr>
    </w:p>
    <w:p w14:paraId="05DCE982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And I place her deliveries outside the door</w:t>
      </w:r>
    </w:p>
    <w:p w14:paraId="06F6E517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But my heart longs to give her a little bit more</w:t>
      </w:r>
    </w:p>
    <w:p w14:paraId="48BF540F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But I’m destined to know her forever more</w:t>
      </w:r>
    </w:p>
    <w:p w14:paraId="6F089FD5" w14:textId="485AC4F0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girl down </w:t>
      </w:r>
      <w:r>
        <w:rPr>
          <w:rFonts w:ascii="Arial" w:hAnsi="Arial" w:cs="Arial"/>
        </w:rPr>
        <w:t>the road</w:t>
      </w:r>
    </w:p>
    <w:p w14:paraId="5147BE42" w14:textId="77777777" w:rsidR="00DC5D0D" w:rsidRDefault="00DC5D0D" w:rsidP="00DC5D0D">
      <w:pPr>
        <w:rPr>
          <w:rFonts w:ascii="Arial" w:hAnsi="Arial" w:cs="Arial"/>
        </w:rPr>
      </w:pPr>
    </w:p>
    <w:p w14:paraId="5D4218A8" w14:textId="07ED5844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And I leave her commodities outside her place</w:t>
      </w:r>
    </w:p>
    <w:p w14:paraId="4BB8CD55" w14:textId="683CA516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Then slip through the turnstile without any trace</w:t>
      </w:r>
    </w:p>
    <w:p w14:paraId="1543E1DD" w14:textId="133ADE66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And one day I might put a name to the face</w:t>
      </w:r>
    </w:p>
    <w:p w14:paraId="799639F8" w14:textId="5472B9E8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Of the girl down Sandpit Lane</w:t>
      </w:r>
    </w:p>
    <w:p w14:paraId="1A66E476" w14:textId="77777777" w:rsidR="00DC5D0D" w:rsidRDefault="00DC5D0D" w:rsidP="001D6F10">
      <w:pPr>
        <w:rPr>
          <w:rFonts w:ascii="Arial" w:hAnsi="Arial" w:cs="Arial"/>
        </w:rPr>
      </w:pPr>
    </w:p>
    <w:p w14:paraId="77E9D7B8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La la la la la</w:t>
      </w:r>
    </w:p>
    <w:p w14:paraId="610597B7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The girl down Sandpit Lane</w:t>
      </w:r>
    </w:p>
    <w:p w14:paraId="2E9A3AA6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La la la la la</w:t>
      </w:r>
    </w:p>
    <w:p w14:paraId="6DC8ACBF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The girl down Sandpit Lane</w:t>
      </w:r>
    </w:p>
    <w:p w14:paraId="46980F4D" w14:textId="77777777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La la la la la</w:t>
      </w:r>
    </w:p>
    <w:p w14:paraId="528FD6D0" w14:textId="41A7D3D6" w:rsidR="00DC5D0D" w:rsidRDefault="00DC5D0D" w:rsidP="00DC5D0D">
      <w:pPr>
        <w:rPr>
          <w:rFonts w:ascii="Arial" w:hAnsi="Arial" w:cs="Arial"/>
        </w:rPr>
      </w:pPr>
      <w:r>
        <w:rPr>
          <w:rFonts w:ascii="Arial" w:hAnsi="Arial" w:cs="Arial"/>
        </w:rPr>
        <w:t>She’s t</w:t>
      </w:r>
      <w:r>
        <w:rPr>
          <w:rFonts w:ascii="Arial" w:hAnsi="Arial" w:cs="Arial"/>
        </w:rPr>
        <w:t>he girl down Sandpit Lane</w:t>
      </w:r>
    </w:p>
    <w:p w14:paraId="0B5D26A0" w14:textId="77777777" w:rsidR="00D033B4" w:rsidRDefault="00D033B4">
      <w:pPr>
        <w:rPr>
          <w:rFonts w:ascii="Arial" w:hAnsi="Arial" w:cs="Arial"/>
        </w:rPr>
      </w:pPr>
      <w:bookmarkStart w:id="0" w:name="_GoBack"/>
      <w:bookmarkEnd w:id="0"/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</w:p>
    <w:sectPr w:rsidR="00CE5225" w:rsidRPr="00AB7036" w:rsidSect="009453BF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013252"/>
    <w:rsid w:val="001D6F10"/>
    <w:rsid w:val="0029162C"/>
    <w:rsid w:val="00300BCA"/>
    <w:rsid w:val="004429DF"/>
    <w:rsid w:val="004D3F6B"/>
    <w:rsid w:val="006E2317"/>
    <w:rsid w:val="008D740F"/>
    <w:rsid w:val="009453BF"/>
    <w:rsid w:val="009961A2"/>
    <w:rsid w:val="00AB7036"/>
    <w:rsid w:val="00B93F93"/>
    <w:rsid w:val="00CE5225"/>
    <w:rsid w:val="00D033B4"/>
    <w:rsid w:val="00DC5D0D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4</cp:revision>
  <dcterms:created xsi:type="dcterms:W3CDTF">2021-09-01T17:49:00Z</dcterms:created>
  <dcterms:modified xsi:type="dcterms:W3CDTF">2021-09-01T17:50:00Z</dcterms:modified>
</cp:coreProperties>
</file>